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C62" w:rsidRDefault="006C1C62">
      <w:r>
        <w:tab/>
      </w:r>
      <w:r>
        <w:tab/>
      </w:r>
      <w:r>
        <w:tab/>
      </w:r>
      <w:r>
        <w:tab/>
      </w:r>
      <w:r>
        <w:tab/>
      </w:r>
      <w:r>
        <w:tab/>
        <w:t>Google Tools</w:t>
      </w:r>
    </w:p>
    <w:p w:rsidR="00F41EAD" w:rsidRDefault="00AD1855">
      <w:r>
        <w:t xml:space="preserve">Google </w:t>
      </w:r>
      <w:r w:rsidR="006C1C62">
        <w:t>C</w:t>
      </w:r>
      <w:r>
        <w:t>alendar- organizes your schedule and share events with friends.</w:t>
      </w:r>
    </w:p>
    <w:p w:rsidR="00AD1855" w:rsidRDefault="00AD1855">
      <w:r>
        <w:t xml:space="preserve">Google </w:t>
      </w:r>
      <w:r w:rsidR="006C1C62">
        <w:t>B</w:t>
      </w:r>
      <w:r>
        <w:t>ookmarks- access your bookmarks and shared items.</w:t>
      </w:r>
    </w:p>
    <w:p w:rsidR="00AD1855" w:rsidRDefault="00AD1855">
      <w:r>
        <w:t>Google Doodle- N/A</w:t>
      </w:r>
    </w:p>
    <w:p w:rsidR="00AD1855" w:rsidRDefault="00AD1855" w:rsidP="00AD1855">
      <w:r>
        <w:t>Google Books- search the full text of books</w:t>
      </w:r>
    </w:p>
    <w:p w:rsidR="00AD1855" w:rsidRDefault="00AD1855">
      <w:proofErr w:type="spellStart"/>
      <w:r>
        <w:t>Picassa</w:t>
      </w:r>
      <w:proofErr w:type="spellEnd"/>
      <w:r w:rsidR="006C1C62">
        <w:t xml:space="preserve"> </w:t>
      </w:r>
      <w:r>
        <w:t>- find, edit and share your photos</w:t>
      </w:r>
    </w:p>
    <w:p w:rsidR="00AD1855" w:rsidRDefault="00AD1855">
      <w:r>
        <w:t xml:space="preserve">Sketch Up- builds 3D models quickly and easily </w:t>
      </w:r>
    </w:p>
    <w:p w:rsidR="00AD1855" w:rsidRDefault="00AD1855">
      <w:r>
        <w:t>Google Earth- explore the world from your computer</w:t>
      </w:r>
    </w:p>
    <w:p w:rsidR="00AD1855" w:rsidRDefault="00AD1855">
      <w:r>
        <w:t>Google Talk- IM and call your finds through the computer</w:t>
      </w:r>
    </w:p>
    <w:p w:rsidR="00AD1855" w:rsidRDefault="00AD1855">
      <w:r>
        <w:t>Google Translate- instantly translate text, web pages, and files in over 50 languages</w:t>
      </w:r>
    </w:p>
    <w:p w:rsidR="00AD1855" w:rsidRDefault="00AD1855">
      <w:r>
        <w:t>Google Wallet- makes your phone your wallet</w:t>
      </w:r>
    </w:p>
    <w:p w:rsidR="00AD1855" w:rsidRDefault="00AD1855">
      <w:r>
        <w:t xml:space="preserve">Google Reader- </w:t>
      </w:r>
      <w:r w:rsidR="00C7757C">
        <w:t>N/A</w:t>
      </w:r>
    </w:p>
    <w:p w:rsidR="00AD1855" w:rsidRDefault="00AD1855">
      <w:r>
        <w:t>Google Blogger-</w:t>
      </w:r>
      <w:r w:rsidR="00C7757C">
        <w:t xml:space="preserve"> share your life online with a blog- it’s quick, easy and free</w:t>
      </w:r>
    </w:p>
    <w:p w:rsidR="00AD1855" w:rsidRDefault="00AD1855">
      <w:r>
        <w:t>Google Sites-</w:t>
      </w:r>
      <w:r w:rsidR="00C7757C">
        <w:t xml:space="preserve"> create websites and create group wikis</w:t>
      </w:r>
    </w:p>
    <w:p w:rsidR="00AD1855" w:rsidRDefault="00AD1855">
      <w:r>
        <w:t>Google Sky-</w:t>
      </w:r>
      <w:r w:rsidR="00C7757C">
        <w:t xml:space="preserve"> N/A</w:t>
      </w:r>
    </w:p>
    <w:p w:rsidR="00AD1855" w:rsidRDefault="00AD1855">
      <w:r>
        <w:t>Google Templates-</w:t>
      </w:r>
      <w:r w:rsidR="00C7757C">
        <w:t xml:space="preserve"> N/A</w:t>
      </w:r>
    </w:p>
    <w:p w:rsidR="00AD1855" w:rsidRDefault="00AD1855">
      <w:r>
        <w:t>Google Mobile-</w:t>
      </w:r>
      <w:r w:rsidR="00C7757C">
        <w:t xml:space="preserve"> gets google products on your mobile phone</w:t>
      </w:r>
    </w:p>
    <w:p w:rsidR="00AD1855" w:rsidRDefault="00AD1855">
      <w:r>
        <w:t>Google Groups-</w:t>
      </w:r>
      <w:r w:rsidR="00C7757C">
        <w:t xml:space="preserve"> create mailing lists and discussion groups</w:t>
      </w:r>
    </w:p>
    <w:p w:rsidR="00AD1855" w:rsidRDefault="00AD1855">
      <w:r>
        <w:t>Google Finance</w:t>
      </w:r>
      <w:r w:rsidR="00C7757C">
        <w:t>- business info and interactive charts</w:t>
      </w:r>
    </w:p>
    <w:p w:rsidR="00C7757C" w:rsidRDefault="00C7757C">
      <w:r>
        <w:t>Google Scholar- search scholarly papers</w:t>
      </w:r>
    </w:p>
    <w:p w:rsidR="00C7757C" w:rsidRDefault="00C7757C">
      <w:r>
        <w:t xml:space="preserve">Panoramio- </w:t>
      </w:r>
      <w:r w:rsidR="00A715D7">
        <w:t>explores</w:t>
      </w:r>
      <w:r>
        <w:t xml:space="preserve"> and share photos of the world</w:t>
      </w:r>
    </w:p>
    <w:p w:rsidR="00C7757C" w:rsidRDefault="00C7757C">
      <w:r>
        <w:t>Google +</w:t>
      </w:r>
      <w:r w:rsidR="006C1C62">
        <w:t xml:space="preserve"> </w:t>
      </w:r>
      <w:r>
        <w:t>- real life sharing, rethought for the web</w:t>
      </w:r>
    </w:p>
    <w:p w:rsidR="00C7757C" w:rsidRDefault="00C7757C">
      <w:r>
        <w:t>Google Alerts- get email updates on topics of your choice</w:t>
      </w:r>
    </w:p>
    <w:p w:rsidR="00C7757C" w:rsidRDefault="00C7757C">
      <w:r>
        <w:t>Google Trends- explore past and present search trends</w:t>
      </w:r>
    </w:p>
    <w:p w:rsidR="006C1C62" w:rsidRDefault="006C1C62"/>
    <w:p w:rsidR="006C1C62" w:rsidRDefault="006C1C62">
      <w:r>
        <w:tab/>
      </w:r>
      <w:r>
        <w:tab/>
      </w:r>
      <w:r>
        <w:tab/>
      </w:r>
      <w:r>
        <w:tab/>
      </w:r>
      <w:r>
        <w:tab/>
      </w:r>
      <w:r>
        <w:tab/>
        <w:t>Paragraphs</w:t>
      </w:r>
    </w:p>
    <w:p w:rsidR="00C7757C" w:rsidRDefault="00C7757C">
      <w:r>
        <w:t>I would pick google calendar. I pick this because I could put all of my homework and work on there. Also, I could put my practices and sports in the calendar. Finally, I could use it for birthdays.</w:t>
      </w:r>
    </w:p>
    <w:p w:rsidR="00C7757C" w:rsidRDefault="00C7757C">
      <w:r>
        <w:t xml:space="preserve">Also, I would pick google translate.  I would pick this because if I ever needed to go somewhere that speaks a different language I could use this. Also, in high school I need to pick </w:t>
      </w:r>
      <w:r w:rsidR="00A715D7">
        <w:t xml:space="preserve">a language and this could help me. Finally, I could go to Mexico so I need to speak Spanish. </w:t>
      </w:r>
    </w:p>
    <w:p w:rsidR="00A715D7" w:rsidRDefault="00A715D7">
      <w:r>
        <w:t xml:space="preserve">Finally, I would also pick google bookmarking. I would pick this because I only go on a very small amount of websites. This could also make it a lot quicker to get to those websites. Finally, I could use </w:t>
      </w:r>
      <w:r w:rsidR="006C1C62">
        <w:t>this</w:t>
      </w:r>
      <w:r>
        <w:t xml:space="preserve"> </w:t>
      </w:r>
      <w:r w:rsidR="006C1C62">
        <w:t xml:space="preserve">a </w:t>
      </w:r>
      <w:r>
        <w:t xml:space="preserve">lot quicker than usual. </w:t>
      </w:r>
    </w:p>
    <w:p w:rsidR="00AD1855" w:rsidRDefault="00AD1855"/>
    <w:p w:rsidR="00AD1855" w:rsidRDefault="00AD1855"/>
    <w:sectPr w:rsidR="00AD1855" w:rsidSect="00F41EA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5D7" w:rsidRDefault="00A715D7" w:rsidP="00A715D7">
      <w:r>
        <w:separator/>
      </w:r>
    </w:p>
  </w:endnote>
  <w:endnote w:type="continuationSeparator" w:id="1">
    <w:p w:rsidR="00A715D7" w:rsidRDefault="00A715D7" w:rsidP="00A715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5D7" w:rsidRDefault="00A715D7">
    <w:pPr>
      <w:pStyle w:val="Footer"/>
    </w:pPr>
    <w:r>
      <w:t xml:space="preserve">Troy </w:t>
    </w:r>
    <w:proofErr w:type="spellStart"/>
    <w:r>
      <w:t>Scheel</w:t>
    </w:r>
    <w:proofErr w:type="spellEnd"/>
    <w:r>
      <w:ptab w:relativeTo="margin" w:alignment="center" w:leader="none"/>
    </w:r>
    <w:r>
      <w:t>3rd</w:t>
    </w:r>
    <w:r>
      <w:ptab w:relativeTo="margin" w:alignment="right" w:leader="none"/>
    </w:r>
    <w:r>
      <w:t>4/18/2013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5D7" w:rsidRDefault="00A715D7" w:rsidP="00A715D7">
      <w:r>
        <w:separator/>
      </w:r>
    </w:p>
  </w:footnote>
  <w:footnote w:type="continuationSeparator" w:id="1">
    <w:p w:rsidR="00A715D7" w:rsidRDefault="00A715D7" w:rsidP="00A715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1855"/>
    <w:rsid w:val="001C1A6A"/>
    <w:rsid w:val="006C1C62"/>
    <w:rsid w:val="008D2252"/>
    <w:rsid w:val="00A715D7"/>
    <w:rsid w:val="00AD1855"/>
    <w:rsid w:val="00C7757C"/>
    <w:rsid w:val="00F41EAD"/>
    <w:rsid w:val="00F63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715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15D7"/>
  </w:style>
  <w:style w:type="paragraph" w:styleId="Footer">
    <w:name w:val="footer"/>
    <w:basedOn w:val="Normal"/>
    <w:link w:val="FooterChar"/>
    <w:uiPriority w:val="99"/>
    <w:semiHidden/>
    <w:unhideWhenUsed/>
    <w:rsid w:val="00A715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5D7"/>
  </w:style>
  <w:style w:type="paragraph" w:styleId="BalloonText">
    <w:name w:val="Balloon Text"/>
    <w:basedOn w:val="Normal"/>
    <w:link w:val="BalloonTextChar"/>
    <w:uiPriority w:val="99"/>
    <w:semiHidden/>
    <w:unhideWhenUsed/>
    <w:rsid w:val="00A715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5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2</cp:revision>
  <dcterms:created xsi:type="dcterms:W3CDTF">2013-04-18T14:36:00Z</dcterms:created>
  <dcterms:modified xsi:type="dcterms:W3CDTF">2013-04-18T14:36:00Z</dcterms:modified>
</cp:coreProperties>
</file>